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4ED" w:rsidRDefault="00FF24ED" w:rsidP="00FF24ED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FF24ED" w:rsidRDefault="00FF24ED" w:rsidP="00FF24ED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FF24ED" w:rsidRDefault="00FF24ED" w:rsidP="00FF24ED">
      <w:pPr>
        <w:jc w:val="center"/>
        <w:rPr>
          <w:rFonts w:ascii="Arial" w:hAnsi="Arial" w:cs="Arial"/>
          <w:sz w:val="32"/>
          <w:szCs w:val="32"/>
          <w:u w:val="single"/>
        </w:rPr>
      </w:pPr>
      <w:r w:rsidRPr="00FF24ED">
        <w:rPr>
          <w:rFonts w:ascii="Arial" w:hAnsi="Arial" w:cs="Arial"/>
          <w:sz w:val="32"/>
          <w:szCs w:val="32"/>
          <w:u w:val="single"/>
        </w:rPr>
        <w:t>RANKING DE MEDALHAS JERP 2016</w:t>
      </w:r>
    </w:p>
    <w:p w:rsidR="00FF24ED" w:rsidRPr="00FF24ED" w:rsidRDefault="00FF24ED" w:rsidP="00FF24ED">
      <w:pPr>
        <w:jc w:val="center"/>
        <w:rPr>
          <w:rFonts w:ascii="Arial" w:hAnsi="Arial" w:cs="Arial"/>
          <w:sz w:val="32"/>
          <w:szCs w:val="32"/>
          <w:u w:val="single"/>
        </w:rPr>
      </w:pPr>
    </w:p>
    <w:p w:rsidR="00FF24ED" w:rsidRPr="00CA43AE" w:rsidRDefault="00FF24ED" w:rsidP="00FF24ED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924"/>
        <w:gridCol w:w="2787"/>
        <w:gridCol w:w="1134"/>
        <w:gridCol w:w="1276"/>
        <w:gridCol w:w="1276"/>
        <w:gridCol w:w="1134"/>
      </w:tblGrid>
      <w:tr w:rsidR="00FF24ED" w:rsidRPr="00CA43AE" w:rsidTr="005B51F2">
        <w:tc>
          <w:tcPr>
            <w:tcW w:w="865" w:type="dxa"/>
          </w:tcPr>
          <w:p w:rsidR="00FF24ED" w:rsidRPr="00CA43AE" w:rsidRDefault="00FF24ED" w:rsidP="005B51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43AE">
              <w:rPr>
                <w:rFonts w:ascii="Arial" w:hAnsi="Arial" w:cs="Arial"/>
                <w:b/>
                <w:sz w:val="24"/>
                <w:szCs w:val="24"/>
              </w:rPr>
              <w:t>Class.</w:t>
            </w:r>
          </w:p>
        </w:tc>
        <w:tc>
          <w:tcPr>
            <w:tcW w:w="2787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43AE">
              <w:rPr>
                <w:rFonts w:ascii="Arial" w:hAnsi="Arial" w:cs="Arial"/>
                <w:b/>
                <w:sz w:val="24"/>
                <w:szCs w:val="24"/>
              </w:rPr>
              <w:t>Unidade Escolar</w:t>
            </w:r>
          </w:p>
        </w:tc>
        <w:tc>
          <w:tcPr>
            <w:tcW w:w="1134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43AE">
              <w:rPr>
                <w:rFonts w:ascii="Arial" w:hAnsi="Arial" w:cs="Arial"/>
                <w:b/>
                <w:sz w:val="24"/>
                <w:szCs w:val="24"/>
              </w:rPr>
              <w:t>Ouro</w:t>
            </w:r>
          </w:p>
        </w:tc>
        <w:tc>
          <w:tcPr>
            <w:tcW w:w="1276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43AE">
              <w:rPr>
                <w:rFonts w:ascii="Arial" w:hAnsi="Arial" w:cs="Arial"/>
                <w:b/>
                <w:sz w:val="24"/>
                <w:szCs w:val="24"/>
              </w:rPr>
              <w:t>Prata</w:t>
            </w:r>
          </w:p>
        </w:tc>
        <w:tc>
          <w:tcPr>
            <w:tcW w:w="1276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43AE">
              <w:rPr>
                <w:rFonts w:ascii="Arial" w:hAnsi="Arial" w:cs="Arial"/>
                <w:b/>
                <w:sz w:val="24"/>
                <w:szCs w:val="24"/>
              </w:rPr>
              <w:t>Bronze</w:t>
            </w:r>
          </w:p>
        </w:tc>
        <w:tc>
          <w:tcPr>
            <w:tcW w:w="1134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43AE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</w:tr>
      <w:tr w:rsidR="00FF24ED" w:rsidRPr="00CA43AE" w:rsidTr="005B51F2">
        <w:tc>
          <w:tcPr>
            <w:tcW w:w="865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1º</w:t>
            </w:r>
          </w:p>
        </w:tc>
        <w:tc>
          <w:tcPr>
            <w:tcW w:w="2787" w:type="dxa"/>
          </w:tcPr>
          <w:p w:rsidR="00FF24ED" w:rsidRPr="00CA43AE" w:rsidRDefault="00FF24ED" w:rsidP="005B51F2">
            <w:pPr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Anísio Teixeira</w:t>
            </w:r>
          </w:p>
        </w:tc>
        <w:tc>
          <w:tcPr>
            <w:tcW w:w="1134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276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FF24ED" w:rsidRPr="00CA43AE" w:rsidTr="005B51F2">
        <w:tc>
          <w:tcPr>
            <w:tcW w:w="865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2º</w:t>
            </w:r>
          </w:p>
        </w:tc>
        <w:tc>
          <w:tcPr>
            <w:tcW w:w="2787" w:type="dxa"/>
          </w:tcPr>
          <w:p w:rsidR="00FF24ED" w:rsidRPr="00CA43AE" w:rsidRDefault="00FF24ED" w:rsidP="005B51F2">
            <w:pPr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Colégio Florestal</w:t>
            </w:r>
          </w:p>
        </w:tc>
        <w:tc>
          <w:tcPr>
            <w:tcW w:w="1134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</w:tr>
      <w:tr w:rsidR="00FF24ED" w:rsidRPr="00CA43AE" w:rsidTr="005B51F2">
        <w:tc>
          <w:tcPr>
            <w:tcW w:w="865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3º</w:t>
            </w:r>
          </w:p>
        </w:tc>
        <w:tc>
          <w:tcPr>
            <w:tcW w:w="2787" w:type="dxa"/>
          </w:tcPr>
          <w:p w:rsidR="00FF24ED" w:rsidRPr="00CA43AE" w:rsidRDefault="00FF24ED" w:rsidP="005B51F2">
            <w:pPr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F. Antônio de Brito</w:t>
            </w:r>
          </w:p>
        </w:tc>
        <w:tc>
          <w:tcPr>
            <w:tcW w:w="1134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</w:tr>
      <w:tr w:rsidR="00FF24ED" w:rsidRPr="00CA43AE" w:rsidTr="005B51F2">
        <w:tc>
          <w:tcPr>
            <w:tcW w:w="865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4º</w:t>
            </w:r>
          </w:p>
        </w:tc>
        <w:tc>
          <w:tcPr>
            <w:tcW w:w="2787" w:type="dxa"/>
          </w:tcPr>
          <w:p w:rsidR="00FF24ED" w:rsidRPr="00CA43AE" w:rsidRDefault="00FF24ED" w:rsidP="005B51F2">
            <w:pPr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Duque de Caxias</w:t>
            </w:r>
          </w:p>
        </w:tc>
        <w:tc>
          <w:tcPr>
            <w:tcW w:w="1134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</w:tr>
      <w:tr w:rsidR="00FF24ED" w:rsidRPr="00CA43AE" w:rsidTr="005B51F2">
        <w:tc>
          <w:tcPr>
            <w:tcW w:w="865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4º</w:t>
            </w:r>
          </w:p>
        </w:tc>
        <w:tc>
          <w:tcPr>
            <w:tcW w:w="2787" w:type="dxa"/>
          </w:tcPr>
          <w:p w:rsidR="00FF24ED" w:rsidRPr="00CA43AE" w:rsidRDefault="00FF24ED" w:rsidP="005B51F2">
            <w:pPr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Gelásio Alves</w:t>
            </w:r>
          </w:p>
        </w:tc>
        <w:tc>
          <w:tcPr>
            <w:tcW w:w="1134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</w:tr>
      <w:tr w:rsidR="00FF24ED" w:rsidRPr="00CA43AE" w:rsidTr="005B51F2">
        <w:tc>
          <w:tcPr>
            <w:tcW w:w="865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4º</w:t>
            </w:r>
          </w:p>
        </w:tc>
        <w:tc>
          <w:tcPr>
            <w:tcW w:w="2787" w:type="dxa"/>
          </w:tcPr>
          <w:p w:rsidR="00FF24ED" w:rsidRPr="00CA43AE" w:rsidRDefault="00FF24ED" w:rsidP="005B51F2">
            <w:pPr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Modelo</w:t>
            </w:r>
          </w:p>
        </w:tc>
        <w:tc>
          <w:tcPr>
            <w:tcW w:w="1134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</w:tr>
      <w:tr w:rsidR="00FF24ED" w:rsidRPr="00CA43AE" w:rsidTr="005B51F2">
        <w:tc>
          <w:tcPr>
            <w:tcW w:w="865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5º</w:t>
            </w:r>
          </w:p>
        </w:tc>
        <w:tc>
          <w:tcPr>
            <w:tcW w:w="2787" w:type="dxa"/>
          </w:tcPr>
          <w:p w:rsidR="00FF24ED" w:rsidRPr="00CA43AE" w:rsidRDefault="00FF24ED" w:rsidP="005B51F2">
            <w:pPr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Alfredo Dutra</w:t>
            </w:r>
          </w:p>
        </w:tc>
        <w:tc>
          <w:tcPr>
            <w:tcW w:w="1134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</w:tr>
      <w:tr w:rsidR="00FF24ED" w:rsidRPr="00CA43AE" w:rsidTr="005B51F2">
        <w:tc>
          <w:tcPr>
            <w:tcW w:w="865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6º</w:t>
            </w:r>
          </w:p>
        </w:tc>
        <w:tc>
          <w:tcPr>
            <w:tcW w:w="2787" w:type="dxa"/>
          </w:tcPr>
          <w:p w:rsidR="00FF24ED" w:rsidRPr="00CA43AE" w:rsidRDefault="00FF24ED" w:rsidP="005B51F2">
            <w:pPr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CETEP</w:t>
            </w:r>
          </w:p>
        </w:tc>
        <w:tc>
          <w:tcPr>
            <w:tcW w:w="1134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</w:tr>
      <w:tr w:rsidR="00FF24ED" w:rsidRPr="00CA43AE" w:rsidTr="005B51F2">
        <w:tc>
          <w:tcPr>
            <w:tcW w:w="865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7º</w:t>
            </w:r>
          </w:p>
        </w:tc>
        <w:tc>
          <w:tcPr>
            <w:tcW w:w="2787" w:type="dxa"/>
          </w:tcPr>
          <w:p w:rsidR="00FF24ED" w:rsidRPr="00CA43AE" w:rsidRDefault="00FF24ED" w:rsidP="005B51F2">
            <w:pPr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John Kennedy</w:t>
            </w:r>
          </w:p>
        </w:tc>
        <w:tc>
          <w:tcPr>
            <w:tcW w:w="1134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</w:tr>
      <w:tr w:rsidR="00FF24ED" w:rsidRPr="00CA43AE" w:rsidTr="005B51F2">
        <w:tc>
          <w:tcPr>
            <w:tcW w:w="865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8º</w:t>
            </w:r>
          </w:p>
        </w:tc>
        <w:tc>
          <w:tcPr>
            <w:tcW w:w="2787" w:type="dxa"/>
          </w:tcPr>
          <w:p w:rsidR="00FF24ED" w:rsidRPr="00CA43AE" w:rsidRDefault="00FF24ED" w:rsidP="005B51F2">
            <w:pPr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Edson Oliveira</w:t>
            </w:r>
          </w:p>
        </w:tc>
        <w:tc>
          <w:tcPr>
            <w:tcW w:w="1134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FF24ED" w:rsidRPr="00CA43AE" w:rsidTr="005B51F2">
        <w:tc>
          <w:tcPr>
            <w:tcW w:w="865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8º</w:t>
            </w:r>
          </w:p>
        </w:tc>
        <w:tc>
          <w:tcPr>
            <w:tcW w:w="2787" w:type="dxa"/>
          </w:tcPr>
          <w:p w:rsidR="00FF24ED" w:rsidRPr="00CA43AE" w:rsidRDefault="00FF24ED" w:rsidP="005B51F2">
            <w:pPr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Polivalente de Itapetinga</w:t>
            </w:r>
          </w:p>
        </w:tc>
        <w:tc>
          <w:tcPr>
            <w:tcW w:w="1134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FF24ED" w:rsidRPr="00CA43AE" w:rsidTr="005B51F2">
        <w:tc>
          <w:tcPr>
            <w:tcW w:w="865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9º</w:t>
            </w:r>
          </w:p>
        </w:tc>
        <w:tc>
          <w:tcPr>
            <w:tcW w:w="2787" w:type="dxa"/>
          </w:tcPr>
          <w:p w:rsidR="00FF24ED" w:rsidRPr="00CA43AE" w:rsidRDefault="00FF24ED" w:rsidP="005B51F2">
            <w:pPr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Altair Almeida Meira</w:t>
            </w:r>
          </w:p>
        </w:tc>
        <w:tc>
          <w:tcPr>
            <w:tcW w:w="1134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</w:tr>
      <w:tr w:rsidR="00FF24ED" w:rsidRPr="00CA43AE" w:rsidTr="005B51F2">
        <w:tc>
          <w:tcPr>
            <w:tcW w:w="865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10º</w:t>
            </w:r>
          </w:p>
        </w:tc>
        <w:tc>
          <w:tcPr>
            <w:tcW w:w="2787" w:type="dxa"/>
          </w:tcPr>
          <w:p w:rsidR="00FF24ED" w:rsidRPr="00CA43AE" w:rsidRDefault="00FF24ED" w:rsidP="005B51F2">
            <w:pPr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Edvaldo Flores</w:t>
            </w:r>
          </w:p>
        </w:tc>
        <w:tc>
          <w:tcPr>
            <w:tcW w:w="1134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FF24ED" w:rsidRPr="00CA43AE" w:rsidTr="005B51F2">
        <w:tc>
          <w:tcPr>
            <w:tcW w:w="865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10º</w:t>
            </w:r>
          </w:p>
        </w:tc>
        <w:tc>
          <w:tcPr>
            <w:tcW w:w="2787" w:type="dxa"/>
          </w:tcPr>
          <w:p w:rsidR="00FF24ED" w:rsidRPr="00CA43AE" w:rsidRDefault="00FF24ED" w:rsidP="005B51F2">
            <w:pPr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Industrial</w:t>
            </w:r>
          </w:p>
        </w:tc>
        <w:tc>
          <w:tcPr>
            <w:tcW w:w="1134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FF24ED" w:rsidRPr="00CA43AE" w:rsidTr="005B51F2">
        <w:tc>
          <w:tcPr>
            <w:tcW w:w="865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10º</w:t>
            </w:r>
          </w:p>
        </w:tc>
        <w:tc>
          <w:tcPr>
            <w:tcW w:w="2787" w:type="dxa"/>
          </w:tcPr>
          <w:p w:rsidR="00FF24ED" w:rsidRPr="00CA43AE" w:rsidRDefault="00FF24ED" w:rsidP="005B51F2">
            <w:pPr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Naomar Soares</w:t>
            </w:r>
          </w:p>
        </w:tc>
        <w:tc>
          <w:tcPr>
            <w:tcW w:w="1134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FF24ED" w:rsidRPr="00CA43AE" w:rsidTr="005B51F2">
        <w:tc>
          <w:tcPr>
            <w:tcW w:w="865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10°</w:t>
            </w:r>
          </w:p>
        </w:tc>
        <w:tc>
          <w:tcPr>
            <w:tcW w:w="2787" w:type="dxa"/>
          </w:tcPr>
          <w:p w:rsidR="00FF24ED" w:rsidRPr="00CA43AE" w:rsidRDefault="00FF24ED" w:rsidP="005B51F2">
            <w:pPr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Normal São Pedro</w:t>
            </w:r>
          </w:p>
        </w:tc>
        <w:tc>
          <w:tcPr>
            <w:tcW w:w="1134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F24ED" w:rsidRPr="00CA43AE" w:rsidRDefault="00FF24ED" w:rsidP="005B51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3A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</w:tbl>
    <w:p w:rsidR="00FF24ED" w:rsidRPr="00CA43AE" w:rsidRDefault="00FF24ED" w:rsidP="00FF24ED">
      <w:pPr>
        <w:rPr>
          <w:rFonts w:ascii="Arial" w:hAnsi="Arial" w:cs="Arial"/>
          <w:sz w:val="24"/>
          <w:szCs w:val="24"/>
        </w:rPr>
      </w:pPr>
    </w:p>
    <w:p w:rsidR="00FF125F" w:rsidRDefault="00FF125F">
      <w:pPr>
        <w:rPr>
          <w:rFonts w:ascii="Verdana" w:hAnsi="Verdana" w:cs="Arial"/>
          <w:sz w:val="24"/>
          <w:szCs w:val="24"/>
        </w:rPr>
      </w:pPr>
    </w:p>
    <w:sectPr w:rsidR="00FF125F" w:rsidSect="00BF4DED">
      <w:headerReference w:type="default" r:id="rId6"/>
      <w:footerReference w:type="default" r:id="rId7"/>
      <w:pgSz w:w="11906" w:h="16838"/>
      <w:pgMar w:top="1417" w:right="1701" w:bottom="1417" w:left="1701" w:header="708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3B9" w:rsidRDefault="00A413B9" w:rsidP="001F4893">
      <w:pPr>
        <w:spacing w:after="0" w:line="240" w:lineRule="auto"/>
      </w:pPr>
      <w:r>
        <w:separator/>
      </w:r>
    </w:p>
  </w:endnote>
  <w:endnote w:type="continuationSeparator" w:id="1">
    <w:p w:rsidR="00A413B9" w:rsidRDefault="00A413B9" w:rsidP="001F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216" w:rsidRDefault="001F4893" w:rsidP="009658CA">
    <w:pPr>
      <w:pStyle w:val="Rodap"/>
      <w:jc w:val="right"/>
      <w:rPr>
        <w:rFonts w:ascii="Century Schoolbook" w:hAnsi="Century Schoolbook"/>
        <w:sz w:val="16"/>
        <w:szCs w:val="16"/>
      </w:rPr>
    </w:pPr>
    <w:r w:rsidRPr="001F4893">
      <w:rPr>
        <w:rFonts w:ascii="Century Schoolbook" w:hAnsi="Century Schoolbook"/>
        <w:sz w:val="16"/>
        <w:szCs w:val="16"/>
      </w:rPr>
      <w:t>Núcleo Regional de Educação – NRE 08</w:t>
    </w:r>
    <w:r w:rsidR="006C2216">
      <w:rPr>
        <w:rFonts w:ascii="Century Schoolbook" w:hAnsi="Century Schoolbook"/>
        <w:sz w:val="16"/>
        <w:szCs w:val="16"/>
      </w:rPr>
      <w:t xml:space="preserve"> / Território Médio S</w:t>
    </w:r>
    <w:r>
      <w:rPr>
        <w:rFonts w:ascii="Century Schoolbook" w:hAnsi="Century Schoolbook"/>
        <w:sz w:val="16"/>
        <w:szCs w:val="16"/>
      </w:rPr>
      <w:t>udoeste</w:t>
    </w:r>
    <w:r w:rsidR="00C8699E">
      <w:rPr>
        <w:rFonts w:ascii="Century Schoolbook" w:hAnsi="Century Schoolbook"/>
        <w:sz w:val="16"/>
        <w:szCs w:val="16"/>
      </w:rPr>
      <w:t xml:space="preserve"> da Bahia</w:t>
    </w:r>
  </w:p>
  <w:p w:rsidR="001F4893" w:rsidRDefault="001F4893" w:rsidP="009658CA">
    <w:pPr>
      <w:pStyle w:val="Rodap"/>
      <w:jc w:val="right"/>
      <w:rPr>
        <w:rFonts w:ascii="Century Schoolbook" w:hAnsi="Century Schoolbook"/>
        <w:sz w:val="16"/>
        <w:szCs w:val="16"/>
      </w:rPr>
    </w:pPr>
    <w:r>
      <w:rPr>
        <w:rFonts w:ascii="Century Schoolbook" w:hAnsi="Century Schoolbook"/>
        <w:sz w:val="16"/>
        <w:szCs w:val="16"/>
      </w:rPr>
      <w:t>Rua Visconde do Rio Branco s/n, Centro, Itapetinga-B</w:t>
    </w:r>
    <w:r w:rsidR="006C2216">
      <w:rPr>
        <w:rFonts w:ascii="Century Schoolbook" w:hAnsi="Century Schoolbook"/>
        <w:sz w:val="16"/>
        <w:szCs w:val="16"/>
      </w:rPr>
      <w:t>A</w:t>
    </w:r>
    <w:r>
      <w:rPr>
        <w:rFonts w:ascii="Century Schoolbook" w:hAnsi="Century Schoolbook"/>
        <w:sz w:val="16"/>
        <w:szCs w:val="16"/>
      </w:rPr>
      <w:t>, CEP</w:t>
    </w:r>
    <w:r w:rsidR="00C8699E">
      <w:rPr>
        <w:rFonts w:ascii="Century Schoolbook" w:hAnsi="Century Schoolbook"/>
        <w:sz w:val="16"/>
        <w:szCs w:val="16"/>
      </w:rPr>
      <w:t>: 45700-</w:t>
    </w:r>
    <w:r>
      <w:rPr>
        <w:rFonts w:ascii="Century Schoolbook" w:hAnsi="Century Schoolbook"/>
        <w:sz w:val="16"/>
        <w:szCs w:val="16"/>
      </w:rPr>
      <w:t>000</w:t>
    </w:r>
  </w:p>
  <w:p w:rsidR="001F4893" w:rsidRPr="006C2216" w:rsidRDefault="003C03AE" w:rsidP="009658CA">
    <w:pPr>
      <w:pStyle w:val="Rodap"/>
      <w:jc w:val="right"/>
      <w:rPr>
        <w:rFonts w:ascii="Century Schoolbook" w:hAnsi="Century Schoolbook"/>
        <w:sz w:val="16"/>
        <w:szCs w:val="16"/>
      </w:rPr>
    </w:pPr>
    <w:r>
      <w:rPr>
        <w:rFonts w:ascii="Century Schoolbook" w:hAnsi="Century Schoolbook"/>
        <w:sz w:val="16"/>
        <w:szCs w:val="16"/>
      </w:rPr>
      <w:t>Fone: 77 3261 3</w:t>
    </w:r>
    <w:r w:rsidR="001F4893">
      <w:rPr>
        <w:rFonts w:ascii="Century Schoolbook" w:hAnsi="Century Schoolbook"/>
        <w:sz w:val="16"/>
        <w:szCs w:val="16"/>
      </w:rPr>
      <w:t>1</w:t>
    </w:r>
    <w:r>
      <w:rPr>
        <w:rFonts w:ascii="Century Schoolbook" w:hAnsi="Century Schoolbook"/>
        <w:sz w:val="16"/>
        <w:szCs w:val="16"/>
      </w:rPr>
      <w:t>85</w:t>
    </w:r>
    <w:r w:rsidR="006C2216">
      <w:rPr>
        <w:rFonts w:ascii="Century Schoolbook" w:hAnsi="Century Schoolbook"/>
        <w:sz w:val="16"/>
        <w:szCs w:val="16"/>
      </w:rPr>
      <w:t xml:space="preserve"> – Email: </w:t>
    </w:r>
    <w:hyperlink r:id="rId1" w:history="1">
      <w:r w:rsidR="006C2216" w:rsidRPr="006C2216">
        <w:rPr>
          <w:rStyle w:val="Hyperlink"/>
          <w:rFonts w:ascii="Century Schoolbook" w:hAnsi="Century Schoolbook"/>
          <w:color w:val="auto"/>
          <w:sz w:val="16"/>
          <w:szCs w:val="16"/>
          <w:u w:val="none"/>
        </w:rPr>
        <w:t>nre08@educacao.ba.gov.br</w:t>
      </w:r>
    </w:hyperlink>
    <w:r w:rsidR="009455FF">
      <w:rPr>
        <w:rFonts w:ascii="Century Schoolbook" w:hAnsi="Century Schoolbook"/>
        <w:sz w:val="16"/>
        <w:szCs w:val="16"/>
      </w:rPr>
      <w:t xml:space="preserve"> </w:t>
    </w:r>
    <w:r w:rsidR="006C2216" w:rsidRPr="006C2216">
      <w:rPr>
        <w:rFonts w:ascii="Century Schoolbook" w:hAnsi="Century Schoolbook"/>
        <w:sz w:val="16"/>
        <w:szCs w:val="16"/>
      </w:rPr>
      <w:t>/ Site:</w:t>
    </w:r>
    <w:r w:rsidR="00BF4DED">
      <w:rPr>
        <w:rFonts w:ascii="Century Schoolbook" w:hAnsi="Century Schoolbook"/>
        <w:sz w:val="16"/>
        <w:szCs w:val="16"/>
      </w:rPr>
      <w:t xml:space="preserve"> </w:t>
    </w:r>
    <w:r w:rsidR="006C2216" w:rsidRPr="006C2216">
      <w:rPr>
        <w:rFonts w:ascii="Century Schoolbook" w:hAnsi="Century Schoolbook"/>
        <w:sz w:val="16"/>
        <w:szCs w:val="16"/>
      </w:rPr>
      <w:t>http://nre08.educacao.ba.gov.br</w:t>
    </w:r>
  </w:p>
  <w:p w:rsidR="001F4893" w:rsidRPr="001F4893" w:rsidRDefault="001F4893" w:rsidP="006C2216">
    <w:pPr>
      <w:pStyle w:val="Rodap"/>
      <w:jc w:val="center"/>
      <w:rPr>
        <w:rFonts w:ascii="Century Schoolbook" w:hAnsi="Century Schoolbook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3B9" w:rsidRDefault="00A413B9" w:rsidP="001F4893">
      <w:pPr>
        <w:spacing w:after="0" w:line="240" w:lineRule="auto"/>
      </w:pPr>
      <w:r>
        <w:separator/>
      </w:r>
    </w:p>
  </w:footnote>
  <w:footnote w:type="continuationSeparator" w:id="1">
    <w:p w:rsidR="00A413B9" w:rsidRDefault="00A413B9" w:rsidP="001F4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5FF" w:rsidRDefault="003C03A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318770</wp:posOffset>
          </wp:positionH>
          <wp:positionV relativeFrom="paragraph">
            <wp:posOffset>-165100</wp:posOffset>
          </wp:positionV>
          <wp:extent cx="1524635" cy="517525"/>
          <wp:effectExtent l="19050" t="0" r="0" b="0"/>
          <wp:wrapSquare wrapText="bothSides"/>
          <wp:docPr id="7" name="Imagem 4" descr="C:\Users\selma.rodrigues\Pictures\Logo\Sem títu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C:\Users\selma.rodrigues\Pictures\Logo\Sem títul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517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2404745</wp:posOffset>
          </wp:positionH>
          <wp:positionV relativeFrom="paragraph">
            <wp:posOffset>-139065</wp:posOffset>
          </wp:positionV>
          <wp:extent cx="2854960" cy="474345"/>
          <wp:effectExtent l="0" t="0" r="0" b="0"/>
          <wp:wrapSquare wrapText="bothSides"/>
          <wp:docPr id="8" name="Imagem 5" descr="C:\Users\selma.rodrigues\Pictures\Logo\SEC_NRE_HORIZONTAL-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:\Users\selma.rodrigues\Pictures\Logo\SEC_NRE_HORIZONTAL-08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4960" cy="474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F4893" w:rsidRDefault="001F4893">
    <w:pPr>
      <w:pStyle w:val="Cabealho"/>
      <w:pBdr>
        <w:between w:val="single" w:sz="4" w:space="1" w:color="4F81BD" w:themeColor="accent1"/>
      </w:pBdr>
      <w:spacing w:line="276" w:lineRule="auto"/>
      <w:jc w:val="center"/>
    </w:pPr>
  </w:p>
  <w:p w:rsidR="009455FF" w:rsidRDefault="009455FF">
    <w:pPr>
      <w:pStyle w:val="Cabealho"/>
      <w:pBdr>
        <w:between w:val="single" w:sz="4" w:space="1" w:color="4F81BD" w:themeColor="accent1"/>
      </w:pBdr>
      <w:spacing w:line="276" w:lineRule="aut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1F4893"/>
    <w:rsid w:val="000575CF"/>
    <w:rsid w:val="0007554D"/>
    <w:rsid w:val="000805F1"/>
    <w:rsid w:val="000A7522"/>
    <w:rsid w:val="000B6EDC"/>
    <w:rsid w:val="00117472"/>
    <w:rsid w:val="00173D68"/>
    <w:rsid w:val="00177081"/>
    <w:rsid w:val="001F4893"/>
    <w:rsid w:val="0020065E"/>
    <w:rsid w:val="00214361"/>
    <w:rsid w:val="0023406A"/>
    <w:rsid w:val="00241342"/>
    <w:rsid w:val="0025350E"/>
    <w:rsid w:val="002A4397"/>
    <w:rsid w:val="003C03AE"/>
    <w:rsid w:val="003D4504"/>
    <w:rsid w:val="00433ABD"/>
    <w:rsid w:val="004360C9"/>
    <w:rsid w:val="004854F7"/>
    <w:rsid w:val="004D0553"/>
    <w:rsid w:val="00523B2A"/>
    <w:rsid w:val="00570B66"/>
    <w:rsid w:val="00667B15"/>
    <w:rsid w:val="00682F3A"/>
    <w:rsid w:val="006C2216"/>
    <w:rsid w:val="00700AC4"/>
    <w:rsid w:val="00876E6B"/>
    <w:rsid w:val="009455FF"/>
    <w:rsid w:val="009658CA"/>
    <w:rsid w:val="00A413B9"/>
    <w:rsid w:val="00A6671B"/>
    <w:rsid w:val="00AA744C"/>
    <w:rsid w:val="00AD2CDD"/>
    <w:rsid w:val="00B13791"/>
    <w:rsid w:val="00B13C69"/>
    <w:rsid w:val="00B2444F"/>
    <w:rsid w:val="00BF4DED"/>
    <w:rsid w:val="00C8699E"/>
    <w:rsid w:val="00CD5C88"/>
    <w:rsid w:val="00D25376"/>
    <w:rsid w:val="00DD5BAA"/>
    <w:rsid w:val="00DE6A31"/>
    <w:rsid w:val="00DE77EA"/>
    <w:rsid w:val="00E06522"/>
    <w:rsid w:val="00E734D6"/>
    <w:rsid w:val="00F960BC"/>
    <w:rsid w:val="00FF125F"/>
    <w:rsid w:val="00FF2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4ED"/>
  </w:style>
  <w:style w:type="paragraph" w:styleId="Ttulo1">
    <w:name w:val="heading 1"/>
    <w:basedOn w:val="Normal"/>
    <w:next w:val="Normal"/>
    <w:link w:val="Ttulo1Char"/>
    <w:uiPriority w:val="9"/>
    <w:qFormat/>
    <w:rsid w:val="001F48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F48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4893"/>
  </w:style>
  <w:style w:type="paragraph" w:styleId="Rodap">
    <w:name w:val="footer"/>
    <w:basedOn w:val="Normal"/>
    <w:link w:val="RodapChar"/>
    <w:uiPriority w:val="99"/>
    <w:unhideWhenUsed/>
    <w:rsid w:val="001F48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4893"/>
  </w:style>
  <w:style w:type="paragraph" w:styleId="Textodebalo">
    <w:name w:val="Balloon Text"/>
    <w:basedOn w:val="Normal"/>
    <w:link w:val="TextodebaloChar"/>
    <w:uiPriority w:val="99"/>
    <w:semiHidden/>
    <w:unhideWhenUsed/>
    <w:rsid w:val="001F4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489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F48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6C2216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173D68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FF2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1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re08@educacao.ba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rcamoraes.direc14</dc:creator>
  <cp:lastModifiedBy>rcamoraes.direc14</cp:lastModifiedBy>
  <cp:revision>2</cp:revision>
  <cp:lastPrinted>2016-08-26T14:17:00Z</cp:lastPrinted>
  <dcterms:created xsi:type="dcterms:W3CDTF">2016-08-30T13:13:00Z</dcterms:created>
  <dcterms:modified xsi:type="dcterms:W3CDTF">2016-08-30T13:13:00Z</dcterms:modified>
</cp:coreProperties>
</file>